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CD603" w14:textId="02ECAF5E" w:rsidR="00FF77B2" w:rsidRPr="00FF77B2" w:rsidRDefault="00FF77B2" w:rsidP="00FF77B2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val="uk-UA" w:eastAsia="ru-UA"/>
        </w:rPr>
      </w:pPr>
      <w:proofErr w:type="spellStart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val="ru-RU" w:eastAsia="ru-UA"/>
        </w:rPr>
        <w:t>Заява</w:t>
      </w:r>
      <w:proofErr w:type="spellEnd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val="ru-RU" w:eastAsia="ru-UA"/>
        </w:rPr>
        <w:t xml:space="preserve"> на </w:t>
      </w:r>
      <w:proofErr w:type="spellStart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val="ru-RU" w:eastAsia="ru-UA"/>
        </w:rPr>
        <w:t>повренення</w:t>
      </w:r>
      <w:proofErr w:type="spellEnd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val="ru-RU" w:eastAsia="ru-UA"/>
        </w:rPr>
        <w:t xml:space="preserve"> кошт</w:t>
      </w:r>
      <w:proofErr w:type="spellStart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val="uk-UA" w:eastAsia="ru-UA"/>
        </w:rPr>
        <w:t>ів</w:t>
      </w:r>
      <w:proofErr w:type="spellEnd"/>
    </w:p>
    <w:p w14:paraId="0FEA9C53" w14:textId="57D64280" w:rsidR="00FF77B2" w:rsidRPr="00FF77B2" w:rsidRDefault="00FF77B2" w:rsidP="00FF77B2">
      <w:pPr>
        <w:spacing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Кому: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r w:rsidRPr="00FF77B2">
        <w:rPr>
          <w:rFonts w:ascii="Times New Roman" w:eastAsia="Times New Roman" w:hAnsi="Times New Roman" w:cs="Times New Roman"/>
          <w:sz w:val="21"/>
          <w:szCs w:val="21"/>
          <w:lang w:val="ru-RU" w:eastAsia="ru-UA"/>
        </w:rPr>
        <w:t>______________________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br/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br/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br/>
      </w:r>
      <w:proofErr w:type="spellStart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Від</w:t>
      </w:r>
      <w:proofErr w:type="spellEnd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 xml:space="preserve"> кого (ПІБ):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________________________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br/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br/>
      </w:r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Телефон: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____________________________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br/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br/>
      </w:r>
      <w:proofErr w:type="spellStart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Email</w:t>
      </w:r>
      <w:proofErr w:type="spellEnd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: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_______________________________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br/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br/>
      </w:r>
      <w:proofErr w:type="spellStart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Паспортні</w:t>
      </w:r>
      <w:proofErr w:type="spellEnd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дані</w:t>
      </w:r>
      <w:proofErr w:type="spellEnd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 xml:space="preserve"> / ІПН (за </w:t>
      </w:r>
      <w:proofErr w:type="spellStart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бажанням</w:t>
      </w:r>
      <w:proofErr w:type="spellEnd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):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_________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br/>
      </w:r>
    </w:p>
    <w:p w14:paraId="367BC6A3" w14:textId="77777777" w:rsidR="00FF77B2" w:rsidRPr="00FF77B2" w:rsidRDefault="00FF77B2" w:rsidP="00FF77B2">
      <w:pPr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ЗАЯВА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br/>
        <w:t xml:space="preserve">про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повернення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коштів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за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Подарункову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картку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«Свято»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br/>
      </w:r>
    </w:p>
    <w:p w14:paraId="458034AE" w14:textId="77777777" w:rsidR="00FF77B2" w:rsidRPr="00FF77B2" w:rsidRDefault="00FF77B2" w:rsidP="00FF77B2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Я, __________________________________________________ (ПІБ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покупця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), «___» ___________ 2026 року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придбав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(ла) на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сайті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подарункову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картку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«Свято»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номіналом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___________ грн.</w:t>
      </w:r>
    </w:p>
    <w:p w14:paraId="6271CC67" w14:textId="77777777" w:rsidR="00FF77B2" w:rsidRPr="00FF77B2" w:rsidRDefault="00FF77B2" w:rsidP="00FF77B2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Оплата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була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здійснена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через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платіжну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систему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LiqPay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. Номер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замовлення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/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квитанції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: ________________________.</w:t>
      </w:r>
    </w:p>
    <w:p w14:paraId="42BB796A" w14:textId="77777777" w:rsidR="00FF77B2" w:rsidRPr="00FF77B2" w:rsidRDefault="00FF77B2" w:rsidP="00FF77B2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Керуючись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ст. 9 та ст. 13 Закону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України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«Про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захист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прав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споживачів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», прошу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розірвати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договір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купівлі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-продажу та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повернути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мені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грошові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кошти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у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розмірі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___________ грн. Дана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подарункова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картка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не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була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використана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за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призначенням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та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повністю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зберегла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свій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товарний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вигляд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.</w:t>
      </w:r>
    </w:p>
    <w:p w14:paraId="2D2DA3DC" w14:textId="77777777" w:rsidR="00FF77B2" w:rsidRPr="00FF77B2" w:rsidRDefault="00FF77B2" w:rsidP="00FF77B2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Кошти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прошу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повернути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за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наступними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банківськими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реквізитами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(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картка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, з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якої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здійснювалася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оплата):</w:t>
      </w:r>
    </w:p>
    <w:p w14:paraId="4AF40C48" w14:textId="77777777" w:rsidR="00FF77B2" w:rsidRPr="00FF77B2" w:rsidRDefault="00FF77B2" w:rsidP="00FF77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  <w:proofErr w:type="spellStart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Отримувач</w:t>
      </w:r>
      <w:proofErr w:type="spellEnd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 xml:space="preserve"> (ПІБ):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__________________________________________________</w:t>
      </w:r>
    </w:p>
    <w:p w14:paraId="0F880C70" w14:textId="77777777" w:rsidR="00FF77B2" w:rsidRPr="00FF77B2" w:rsidRDefault="00FF77B2" w:rsidP="00FF77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  <w:proofErr w:type="spellStart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Реквізити</w:t>
      </w:r>
      <w:proofErr w:type="spellEnd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 xml:space="preserve"> </w:t>
      </w:r>
      <w:proofErr w:type="spellStart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рахунку</w:t>
      </w:r>
      <w:proofErr w:type="spellEnd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 xml:space="preserve"> (IBAN):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UA ________________________________________</w:t>
      </w:r>
    </w:p>
    <w:p w14:paraId="7151D5D6" w14:textId="77777777" w:rsidR="00FF77B2" w:rsidRPr="00FF77B2" w:rsidRDefault="00FF77B2" w:rsidP="00FF77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  <w:proofErr w:type="spellStart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Назва</w:t>
      </w:r>
      <w:proofErr w:type="spellEnd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 xml:space="preserve"> банку: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_____________________________________________________</w:t>
      </w:r>
    </w:p>
    <w:p w14:paraId="6B8578F0" w14:textId="77777777" w:rsidR="00FF77B2" w:rsidRPr="00FF77B2" w:rsidRDefault="00FF77B2" w:rsidP="00FF77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 xml:space="preserve">ІПН </w:t>
      </w:r>
      <w:proofErr w:type="spellStart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отримувача</w:t>
      </w:r>
      <w:proofErr w:type="spellEnd"/>
      <w:r w:rsidRPr="00FF77B2">
        <w:rPr>
          <w:rFonts w:ascii="Times New Roman" w:eastAsia="Times New Roman" w:hAnsi="Times New Roman" w:cs="Times New Roman"/>
          <w:b/>
          <w:bCs/>
          <w:sz w:val="21"/>
          <w:szCs w:val="21"/>
          <w:lang w:eastAsia="ru-UA"/>
        </w:rPr>
        <w:t>:</w:t>
      </w: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__________________________________________________</w:t>
      </w:r>
    </w:p>
    <w:p w14:paraId="1A39DCC8" w14:textId="77777777" w:rsidR="00FF77B2" w:rsidRDefault="00FF77B2" w:rsidP="00FF77B2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</w:p>
    <w:p w14:paraId="7A7D7550" w14:textId="51C1FDFE" w:rsidR="00FF77B2" w:rsidRPr="00FF77B2" w:rsidRDefault="00FF77B2" w:rsidP="00FF77B2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До заяви додаю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електронний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 чек (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квитанцію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 xml:space="preserve">) про оплату через 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LiqPay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.</w:t>
      </w:r>
    </w:p>
    <w:p w14:paraId="4336138A" w14:textId="77777777" w:rsidR="00FF77B2" w:rsidRDefault="00FF77B2" w:rsidP="00FF77B2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</w:p>
    <w:p w14:paraId="3A0A6E15" w14:textId="38D7A086" w:rsidR="00FF77B2" w:rsidRPr="00FF77B2" w:rsidRDefault="00FF77B2" w:rsidP="00FF77B2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UA"/>
        </w:rPr>
      </w:pPr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«___» ___________ 2026 р.                                                 _______________ (</w:t>
      </w:r>
      <w:proofErr w:type="spellStart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Підпис</w:t>
      </w:r>
      <w:proofErr w:type="spellEnd"/>
      <w:r w:rsidRPr="00FF77B2">
        <w:rPr>
          <w:rFonts w:ascii="Times New Roman" w:eastAsia="Times New Roman" w:hAnsi="Times New Roman" w:cs="Times New Roman"/>
          <w:sz w:val="21"/>
          <w:szCs w:val="21"/>
          <w:lang w:eastAsia="ru-UA"/>
        </w:rPr>
        <w:t>)</w:t>
      </w:r>
    </w:p>
    <w:p w14:paraId="0F519D01" w14:textId="77777777" w:rsidR="00CE53AC" w:rsidRPr="00FF77B2" w:rsidRDefault="00CE53AC">
      <w:pPr>
        <w:rPr>
          <w:rFonts w:ascii="Times New Roman" w:hAnsi="Times New Roman" w:cs="Times New Roman"/>
          <w:sz w:val="21"/>
          <w:szCs w:val="21"/>
        </w:rPr>
      </w:pPr>
    </w:p>
    <w:sectPr w:rsidR="00CE53AC" w:rsidRPr="00FF7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F5E34"/>
    <w:multiLevelType w:val="multilevel"/>
    <w:tmpl w:val="5960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B2"/>
    <w:rsid w:val="00CE53AC"/>
    <w:rsid w:val="00F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595FF"/>
  <w15:chartTrackingRefBased/>
  <w15:docId w15:val="{10B07E9A-71C9-40E5-9779-82E2DE3B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77B2"/>
    <w:rPr>
      <w:b/>
      <w:bCs/>
    </w:rPr>
  </w:style>
  <w:style w:type="paragraph" w:customStyle="1" w:styleId="z1qcye">
    <w:name w:val="z1qcye"/>
    <w:basedOn w:val="a"/>
    <w:rsid w:val="00FF7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inqyif">
    <w:name w:val="inqyif"/>
    <w:basedOn w:val="a0"/>
    <w:rsid w:val="00FF7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540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43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7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97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2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51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61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83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1196</Characters>
  <Application>Microsoft Office Word</Application>
  <DocSecurity>0</DocSecurity>
  <Lines>35</Lines>
  <Paragraphs>20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lawyer</cp:lastModifiedBy>
  <cp:revision>1</cp:revision>
  <dcterms:created xsi:type="dcterms:W3CDTF">2026-07-31T10:49:00Z</dcterms:created>
  <dcterms:modified xsi:type="dcterms:W3CDTF">2026-07-31T10:51:00Z</dcterms:modified>
</cp:coreProperties>
</file>